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2F" w:rsidRDefault="00F6132F" w:rsidP="00C26046">
      <w:pPr>
        <w:jc w:val="center"/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tbl>
      <w:tblPr>
        <w:tblW w:w="10450" w:type="dxa"/>
        <w:tblLook w:val="04A0" w:firstRow="1" w:lastRow="0" w:firstColumn="1" w:lastColumn="0" w:noHBand="0" w:noVBand="1"/>
      </w:tblPr>
      <w:tblGrid>
        <w:gridCol w:w="3380"/>
        <w:gridCol w:w="1973"/>
        <w:gridCol w:w="1547"/>
        <w:gridCol w:w="3550"/>
      </w:tblGrid>
      <w:tr w:rsidR="00C26046" w:rsidRPr="00F6132F" w:rsidTr="0042646C">
        <w:trPr>
          <w:trHeight w:val="32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46" w:rsidRPr="00F6132F" w:rsidRDefault="00C26046" w:rsidP="00F613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Ime knjižare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46" w:rsidRPr="00F6132F" w:rsidRDefault="00C26046" w:rsidP="00C2604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</w:p>
          <w:p w:rsidR="00C26046" w:rsidRPr="00F6132F" w:rsidRDefault="00C26046" w:rsidP="00F613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Mesto, telefon</w:t>
            </w:r>
            <w:r w:rsidR="00F579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, adresa,</w:t>
            </w:r>
          </w:p>
          <w:p w:rsidR="00C26046" w:rsidRPr="00F6132F" w:rsidRDefault="00C26046" w:rsidP="00F613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Bigz</w:t>
            </w:r>
            <w:proofErr w:type="spellEnd"/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Školstvo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011/3221-250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Kosovska 37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Bigz</w:t>
            </w:r>
            <w:proofErr w:type="spellEnd"/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Školstvo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011/3558-226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Požeška 136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Bubamara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011/2971-097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Salvadora </w:t>
            </w:r>
            <w:proofErr w:type="spellStart"/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Aljendea</w:t>
            </w:r>
            <w:proofErr w:type="spellEnd"/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15S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Data status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011/3039-026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27. marta 43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Delfi - SKC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011/2645-783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Kralja Milana 48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Laguna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011/228-22-48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Jurija Gagarina 29a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Libreto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011/2273-624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Jurija Gagarina 149 a, lok.25</w:t>
            </w:r>
          </w:p>
        </w:tc>
      </w:tr>
      <w:tr w:rsidR="005948EA" w:rsidRPr="00F6132F" w:rsidTr="00DF6F1F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Maks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Mladenovac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011/8240-410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Kralja Aleksandra Obrenovića 41</w:t>
            </w:r>
          </w:p>
        </w:tc>
      </w:tr>
      <w:tr w:rsidR="005948EA" w:rsidRPr="00F6132F" w:rsidTr="00B710D4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Maks </w:t>
            </w:r>
            <w:proofErr w:type="spellStart"/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komerc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Barajevo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011/8303-739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Svetosavska 18a</w:t>
            </w:r>
            <w:r w:rsidR="00094CAC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,</w:t>
            </w:r>
            <w:bookmarkStart w:id="0" w:name="_GoBack"/>
            <w:bookmarkEnd w:id="0"/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Boždarevac</w:t>
            </w:r>
            <w:proofErr w:type="spellEnd"/>
          </w:p>
        </w:tc>
      </w:tr>
      <w:tr w:rsidR="005948EA" w:rsidRPr="00F6132F" w:rsidTr="00B710D4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NK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komerc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5948EA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5948EA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011/2633-888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5948EA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Gračanička</w:t>
            </w:r>
            <w:proofErr w:type="spellEnd"/>
            <w:r w:rsidRPr="005948EA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16</w:t>
            </w:r>
          </w:p>
        </w:tc>
      </w:tr>
      <w:tr w:rsidR="005948EA" w:rsidRPr="00F6132F" w:rsidTr="00B710D4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Prima-Mladenovac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Mladenovac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011/8230-499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Kralja Aleksandra Obrenovića 47</w:t>
            </w:r>
          </w:p>
        </w:tc>
      </w:tr>
      <w:tr w:rsidR="005948EA" w:rsidRPr="00F6132F" w:rsidTr="00B710D4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SOHO GRAPH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011/311-0956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Milentija Popovića 1</w:t>
            </w:r>
          </w:p>
        </w:tc>
      </w:tr>
      <w:tr w:rsidR="005948EA" w:rsidRPr="00F6132F" w:rsidTr="00B710D4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Sopikom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011/2642-068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Sarajevska 28</w:t>
            </w:r>
          </w:p>
        </w:tc>
      </w:tr>
      <w:tr w:rsidR="005948EA" w:rsidRPr="00F6132F" w:rsidTr="00B710D4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Spirit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5948EA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Zemun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5948EA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011/377-15-90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5948EA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Gradski park 2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Studentski trg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011/2185-295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Studentski trg 6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Unesko </w:t>
            </w:r>
            <w:proofErr w:type="spellStart"/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trade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011/3236-341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Vlajkovićeva</w:t>
            </w:r>
            <w:proofErr w:type="spellEnd"/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11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Vuk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Borča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011/2960-157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367776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Trg </w:t>
            </w:r>
            <w:proofErr w:type="spellStart"/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Oslobodjenja</w:t>
            </w:r>
            <w:proofErr w:type="spellEnd"/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7a</w:t>
            </w:r>
          </w:p>
        </w:tc>
      </w:tr>
      <w:tr w:rsidR="005948EA" w:rsidRPr="00F6132F" w:rsidTr="005948E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Zavod za izdavanje udžbenika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Beograd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367776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011/3224-706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Palmotićeva 1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Delfi - Novi Sad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021/2701-702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094CAC" w:rsidP="00094CAC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Big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shopping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center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Sentandrejski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put 11 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Službeni glasnik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021/66-22-609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Jevrejska 13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11553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1553F">
              <w:rPr>
                <w:rFonts w:ascii="Arial" w:hAnsi="Arial" w:cs="Arial"/>
                <w:sz w:val="16"/>
                <w:szCs w:val="16"/>
              </w:rPr>
              <w:t xml:space="preserve">Bulevar </w:t>
            </w:r>
            <w:proofErr w:type="spellStart"/>
            <w:r w:rsidRPr="0011553F">
              <w:rPr>
                <w:rFonts w:ascii="Arial" w:hAnsi="Arial" w:cs="Arial"/>
                <w:sz w:val="16"/>
                <w:szCs w:val="16"/>
              </w:rPr>
              <w:t>books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11553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             </w:t>
            </w:r>
            <w:r w:rsidRPr="0011553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11553F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11553F">
              <w:rPr>
                <w:rFonts w:ascii="Arial" w:hAnsi="Arial" w:cs="Arial"/>
                <w:sz w:val="16"/>
                <w:szCs w:val="16"/>
              </w:rPr>
              <w:t>021/6612-511</w:t>
            </w:r>
          </w:p>
          <w:p w:rsidR="005948EA" w:rsidRPr="0011553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11553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1553F">
              <w:rPr>
                <w:rFonts w:ascii="Arial" w:hAnsi="Arial" w:cs="Arial"/>
                <w:sz w:val="16"/>
                <w:szCs w:val="16"/>
              </w:rPr>
              <w:t>Bulevar Oslobođenja 60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7C69D4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Zavod za udžbenike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7C69D4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7C69D4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021/662-44-33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Sremska 7</w:t>
            </w:r>
          </w:p>
          <w:p w:rsidR="005948EA" w:rsidRPr="007C69D4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Zavod za udžbenike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021/417-625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Matice srpske 21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Mladinska knjiga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            </w:t>
            </w:r>
            <w:r w:rsidRPr="007C69D4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Novi Sad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021/636-7654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094CAC" w:rsidP="00594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Merkator</w:t>
            </w:r>
            <w:proofErr w:type="spellEnd"/>
            <w:r w:rsidR="005948EA" w:rsidRPr="007C69D4">
              <w:rPr>
                <w:rFonts w:ascii="Arial" w:hAnsi="Arial" w:cs="Arial"/>
                <w:sz w:val="16"/>
                <w:szCs w:val="16"/>
              </w:rPr>
              <w:t>, Bulevar oslobođenja 102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 xml:space="preserve">Knjižara </w:t>
            </w:r>
            <w:proofErr w:type="spellStart"/>
            <w:r w:rsidRPr="007C69D4">
              <w:rPr>
                <w:rFonts w:ascii="Arial" w:hAnsi="Arial" w:cs="Arial"/>
                <w:sz w:val="16"/>
                <w:szCs w:val="16"/>
              </w:rPr>
              <w:t>Casper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Novi Sad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063/857-50-13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69D4">
              <w:rPr>
                <w:rFonts w:ascii="Arial" w:hAnsi="Arial" w:cs="Arial"/>
                <w:sz w:val="16"/>
                <w:szCs w:val="16"/>
              </w:rPr>
              <w:t>Kisačka</w:t>
            </w:r>
            <w:proofErr w:type="spellEnd"/>
            <w:r w:rsidRPr="007C69D4">
              <w:rPr>
                <w:rFonts w:ascii="Arial" w:hAnsi="Arial" w:cs="Arial"/>
                <w:sz w:val="16"/>
                <w:szCs w:val="16"/>
              </w:rPr>
              <w:t xml:space="preserve"> 51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Knjižara Kockica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7C69D4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Kikinda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0230/427-248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Nemanjina 1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Računovodstveni biro</w:t>
            </w:r>
          </w:p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9D4">
              <w:rPr>
                <w:rFonts w:ascii="Arial" w:hAnsi="Arial" w:cs="Arial"/>
                <w:bCs/>
                <w:sz w:val="16"/>
                <w:szCs w:val="16"/>
              </w:rPr>
              <w:t>Sremska Mitrovica</w:t>
            </w:r>
          </w:p>
          <w:p w:rsidR="005948EA" w:rsidRPr="007C69D4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022/611-161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Kralja Petra prvog 53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 xml:space="preserve">Knjižara Hol </w:t>
            </w:r>
          </w:p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  <w:r w:rsidRPr="007C69D4">
              <w:rPr>
                <w:rFonts w:ascii="Arial" w:hAnsi="Arial" w:cs="Arial"/>
                <w:bCs/>
                <w:sz w:val="16"/>
                <w:szCs w:val="16"/>
              </w:rPr>
              <w:t>Pančevo</w:t>
            </w:r>
          </w:p>
          <w:p w:rsidR="005948EA" w:rsidRPr="007C69D4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013/345-867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 xml:space="preserve">Dimitrija </w:t>
            </w:r>
            <w:proofErr w:type="spellStart"/>
            <w:r w:rsidRPr="007C69D4">
              <w:rPr>
                <w:rFonts w:ascii="Arial" w:hAnsi="Arial" w:cs="Arial"/>
                <w:sz w:val="16"/>
                <w:szCs w:val="16"/>
              </w:rPr>
              <w:t>Tucovića</w:t>
            </w:r>
            <w:proofErr w:type="spellEnd"/>
            <w:r w:rsidRPr="007C69D4">
              <w:rPr>
                <w:rFonts w:ascii="Arial" w:hAnsi="Arial" w:cs="Arial"/>
                <w:sz w:val="16"/>
                <w:szCs w:val="16"/>
              </w:rPr>
              <w:t xml:space="preserve"> 2,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 xml:space="preserve">Knjižara Danilo Kiš  </w:t>
            </w:r>
          </w:p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</w:t>
            </w:r>
            <w:r w:rsidRPr="007C69D4">
              <w:rPr>
                <w:rFonts w:ascii="Arial" w:hAnsi="Arial" w:cs="Arial"/>
                <w:bCs/>
                <w:sz w:val="16"/>
                <w:szCs w:val="16"/>
              </w:rPr>
              <w:t>Subotica</w:t>
            </w:r>
          </w:p>
          <w:p w:rsidR="005948EA" w:rsidRPr="007C69D4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024/556-543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10. oktobra 2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 xml:space="preserve">CVJETIĆ STZR </w:t>
            </w:r>
          </w:p>
          <w:p w:rsidR="005948EA" w:rsidRPr="007C69D4" w:rsidRDefault="005948EA" w:rsidP="005948E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</w:t>
            </w:r>
            <w:r w:rsidRPr="007C69D4">
              <w:rPr>
                <w:rFonts w:ascii="Arial" w:hAnsi="Arial" w:cs="Arial"/>
                <w:bCs/>
                <w:sz w:val="16"/>
                <w:szCs w:val="16"/>
              </w:rPr>
              <w:t>Alibunar</w:t>
            </w:r>
          </w:p>
          <w:p w:rsidR="005948EA" w:rsidRPr="007C69D4" w:rsidRDefault="005948EA" w:rsidP="005948EA">
            <w:pPr>
              <w:pStyle w:val="ListParagrap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013/641-993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Žarka Zrenjanina 10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Ju favorit</w:t>
            </w:r>
          </w:p>
          <w:p w:rsidR="005948EA" w:rsidRPr="007C69D4" w:rsidRDefault="005948EA" w:rsidP="005948E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</w:t>
            </w:r>
            <w:r w:rsidRPr="007C69D4">
              <w:rPr>
                <w:rFonts w:ascii="Arial" w:hAnsi="Arial" w:cs="Arial"/>
                <w:bCs/>
                <w:sz w:val="16"/>
                <w:szCs w:val="16"/>
              </w:rPr>
              <w:t>Ruma</w:t>
            </w:r>
          </w:p>
          <w:p w:rsidR="005948EA" w:rsidRPr="007C69D4" w:rsidRDefault="005948EA" w:rsidP="005948EA">
            <w:pPr>
              <w:pStyle w:val="ListParagrap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022/472-620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 xml:space="preserve"> JNA 166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Švrća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</w:t>
            </w:r>
            <w:r w:rsidRPr="007C69D4">
              <w:rPr>
                <w:rFonts w:ascii="Arial" w:hAnsi="Arial" w:cs="Arial"/>
                <w:bCs/>
                <w:sz w:val="16"/>
                <w:szCs w:val="16"/>
              </w:rPr>
              <w:t>Srbobran</w:t>
            </w:r>
          </w:p>
          <w:p w:rsidR="005948EA" w:rsidRPr="007C69D4" w:rsidRDefault="005948EA" w:rsidP="005948EA">
            <w:pPr>
              <w:pStyle w:val="ListParagrap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C69D4">
              <w:rPr>
                <w:rFonts w:ascii="Arial" w:hAnsi="Arial" w:cs="Arial"/>
                <w:sz w:val="16"/>
                <w:szCs w:val="16"/>
              </w:rPr>
              <w:t>021/731-554</w:t>
            </w:r>
          </w:p>
          <w:p w:rsidR="005948EA" w:rsidRPr="007C69D4" w:rsidRDefault="005948EA" w:rsidP="00594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Trg Republike 1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Biljana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</w:t>
            </w:r>
            <w:r w:rsidRPr="007C69D4">
              <w:rPr>
                <w:rFonts w:ascii="Arial" w:hAnsi="Arial" w:cs="Arial"/>
                <w:bCs/>
                <w:sz w:val="16"/>
                <w:szCs w:val="16"/>
              </w:rPr>
              <w:t>Srbobran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021/735-488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7C69D4" w:rsidRDefault="005948EA" w:rsidP="005948EA">
            <w:pPr>
              <w:rPr>
                <w:rFonts w:ascii="Arial" w:hAnsi="Arial" w:cs="Arial"/>
                <w:sz w:val="16"/>
                <w:szCs w:val="16"/>
              </w:rPr>
            </w:pPr>
            <w:r w:rsidRPr="007C69D4">
              <w:rPr>
                <w:rFonts w:ascii="Arial" w:hAnsi="Arial" w:cs="Arial"/>
                <w:sz w:val="16"/>
                <w:szCs w:val="16"/>
              </w:rPr>
              <w:t>Beogradska 17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Službeni glasnik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Kikinda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0230/436-287 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Generala Drapšina 2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"PAPIRUS"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Smederevo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026/618-376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Slobode br. 9</w:t>
            </w:r>
          </w:p>
        </w:tc>
      </w:tr>
      <w:tr w:rsidR="005948EA" w:rsidRPr="00F6132F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"SOG SHOP"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Smederevo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026/619-656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F6132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Jovana Cvijića 2-P/28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ZR "TARHETA"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Smederevo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026/619-524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Ul.Cvijićeva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br. 2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AD38B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AD38B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Zavod za izdavanje udžbenika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AD38BF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AD38B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Smedarevo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AD38BF" w:rsidRDefault="00094CAC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AD38BF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AD38BF">
              <w:rPr>
                <w:rFonts w:ascii="Arial" w:hAnsi="Arial" w:cs="Arial"/>
                <w:sz w:val="16"/>
                <w:szCs w:val="16"/>
              </w:rPr>
              <w:t>Njegoševa</w:t>
            </w:r>
            <w:proofErr w:type="spellEnd"/>
            <w:r w:rsidRPr="00AD38BF">
              <w:rPr>
                <w:rFonts w:ascii="Arial" w:hAnsi="Arial" w:cs="Arial"/>
                <w:sz w:val="16"/>
                <w:szCs w:val="16"/>
              </w:rPr>
              <w:t xml:space="preserve"> br. 2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Službeni glasnik 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Kruševac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037/3501-601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Mirka Tomića 37-39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"LITTERA"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6132F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Kruševac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037/491-553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Cara Lazara 95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"FAMILY"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Lozovik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026/831-863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Trg prvoboraca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b.b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STKR "AMIK"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Velika Plana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026/514-752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ul. Miloša Velikog bb 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GRAFOTEHNIKA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Smederevska Palanka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026/318-101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Vojvode Stepe</w:t>
            </w: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7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STKR Knjižara "Moja knjiga"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Smederevska Palanka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026/322-340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Prvog srpskog ustanka 130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lastRenderedPageBreak/>
              <w:t>Knjižara "CASPER"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Požarevac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012/7220-165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Kosovska 34/L1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"KOCKICA"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Požarevac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012/ 211-367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Stari korzo 29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Kompanija EVRO Trgovina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Požarevac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012/212-480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Drinska 19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"SLOBE"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Petrovac na Mlavi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012/334-712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Srpskih Vladara 183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"DIS - PROM"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Valjevo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014/234-905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Kneza Miloša 17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MAKI - MAR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Valjevo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014/243-770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Karađorđeva 83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"GORA" STR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Lajkovac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014/3431-068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Vojvode Mišića 10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"PAPIR"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Osečina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014/451-112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Braće Nedić br.4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"SIMBY"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Šabac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015/344-207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Vojvode Mišića 1/6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"NJEGOŠ"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Šabac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015/347-924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Masarikova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58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STRK "AZBUKA"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Loznica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015/875-277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Pop Lukina 3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GRAFOO - LOZNICA knjižara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Loznica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015/874-700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Pašićeva 1 - 3, lokal 4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ATKR "SINČO"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Lozničko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polje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Loznica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015/875-193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Obilićeva br.10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Srednja ekonomska škola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Loznica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015/876-062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Trg Jovana Cvijića 1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SUTR i komision "FISHER"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Mali Zvornik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015/472-032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Bučevska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b.b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LEPTIR - BUTTERFLY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Mali Zvornik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064/970-6239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Ul. Kralja Petra prvog br. 3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 "BAZAR"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Ljubovija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015/562-544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Vojvode Mišića 18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"MUSIC SHOP"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Bogatić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015/7787-127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Vojvode Stepe 17 /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P.fah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13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Knjižara "STOŠIĆ"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Leskovac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016/244-869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Bulevar Oslobođenja br.101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"STATOVAC - KOMERC"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Leskovac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016/252-944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Svetoilijska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7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Knjižara "STOŠIĆ"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Leskovac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016/244-869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Bulevar Oslobođenja br.101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i komision "BAJKA"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Vlasotince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016/877-431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Nemanjina 15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"UNIMA"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Vlasotince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016/876-148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Vinogradarska 20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"DEKOS - DE"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Vranje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017/414-886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Ul. Sime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Pogačarevića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br. 18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"PELIKAN"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Vranje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017/421-307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Kralja Stefana Prvovenčanog</w:t>
            </w: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9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 "TARGET DVA"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Vranje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060/141-5707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Beogradska br. 36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''HANOPREMA''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o.d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Vladičin Han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017/473-747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Koste Stamenkovića 12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"POLETARAC"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Bujanovac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017/653-885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Karađorđa Petrovića 310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"LUTKARSKO POZORIŠTE"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Niš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018/248-162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Bulevar Dr Zorana Đinđića 7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JP ZAVOD ZA UDŽBENIKE, Beograd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Niš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018/511-428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Trg kralja Aleksandra br. 3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"HIJEROGLIF"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doo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Niš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Niš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018/523-326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Plitvička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11,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Durlan</w:t>
            </w:r>
            <w:proofErr w:type="spellEnd"/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Agencija "Stamenković"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Niš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060/7472-993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</w:t>
            </w: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remska br. 8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Radnja za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izd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 delatnost "DAN"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Donji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Matejevac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018/276-078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/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ART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Aleksinac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018/808-223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Knjaza Miloša br. 38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"MILBOJ" DOO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Pirot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010/310-051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Srpskih vladara 117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BANPROM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Pirot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010/319-760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Majora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Tepića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24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"KALIGRAF" produkcija i knjižara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Zaječar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019/424-791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Svetozara Markovića 26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Knjižara MLADI MAJ Dušica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Gaćeša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PR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Zaječar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019/420-040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Dositejeva 13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"LEKO"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doo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Bor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030/426-627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Moše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Pijade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29/1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knjižara galerija "BAJKA"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Kladovo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019/803-494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ul.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Bukatarska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br. 17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"FENIX" Knjižara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Knjaževac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019/731-791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6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TKR "ĐAK"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Sevojno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/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Ul. Heroja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Dejovića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br. 22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TUR "DIMITRIJE TUCOVIĆ"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Užice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031/522-473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Dimitrija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Tucovića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36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"ZVEZDA"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Užice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031/515-850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Dimitrija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Tucovića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175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MMJ Filipović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doo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Požega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031/714-999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Bakionica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bb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STKPR "RIZIKO"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Požega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031/811-377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Knjaza Miloša 3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IP "EPOHA"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Požega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031/825-472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Nićifora Maksimovića 52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lastRenderedPageBreak/>
              <w:t>ARKA STR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Arilje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031/891-927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Ul. Svetog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Ahilija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42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TKR "GLOBUS"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Arilje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031/893-324,</w:t>
            </w:r>
          </w:p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894-311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Miloša Glišića 17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"DOSITEJ" STR - knjižara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Bajina Bašta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031/865-726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Rajka Tadića 13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"GRAFIKA"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Bajina Bašta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031/866-530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Vuka Karadžića br.17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SPECIJAL PTU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o.d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Prijepolje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033/712-008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Mileševska 11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STKR "KUĆA KNJIGE I.A."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Zlatibor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064/182-81-81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TC "Pijaca" bb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STKR "REBUS"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Nova Varoš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033/64-410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55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"ALEKSANDRIJA"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Nova Varoš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063/668-464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28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SZTUR ''GEM''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Priboj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033/2448-288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12. Januar br. 68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"APOLON"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Priboj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064/1499-580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Veljka Vlahovića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b.b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"PELIKAN"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doo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ČAČAK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Čačak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032/371-280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Svetozara Markovića br.2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TKR Knjižara "REČI"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Čačak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032/348-944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Trg Ustanka 2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SUTZR "PLUS PARK"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Guča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032/854-544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Pionirska 3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"TWEETY HOME"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Ivanjica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069/660-969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Kirila Savića 9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G.I.T.P. "N A J"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Gornji Milanovac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032/720-370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2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Agencija "PRIMA"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Gornji Milanovac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032/701-039;</w:t>
            </w:r>
          </w:p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032/710-295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1300 kaplara br.35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IP "KLUB KULTURE"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Kragujevac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034/338-188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Kralja Petra Prvog 34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"MOST"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Kragujevac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034/305-715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Dr Zorana Đinđića 2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"PRESING"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Rača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(KG)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034/752-407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71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KRiTR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"KULTURNI OBRAZAC"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Aranđelovac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034/701-057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Ul.Knjaza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Miloša br. 150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 "KNJIŽARA GRAFOPAN''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Topola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034/813-595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Bul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 kralja Aleksandra prvog br. 20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TR "KUM"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Topola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034/811-995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Zanatski centar bb.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STKZR "Salon knjige TIL"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Jagodina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035/221-790K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</w:t>
            </w: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neginje Milice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SAVREMENA Knjižara STR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Svilajnac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035/321-143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Svetog Save 43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Knjižara "IVANOVIĆ"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Despotovac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035/613-33383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Despota Stefana Lazarevića br.56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"ANDRECOM"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doo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Despotovac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035/611-656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Desp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 Stef. Lazarevića br. 39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ZVONČICA ST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Despotovac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063/611-920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 Gaje Miloradovića br. 8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GRAFOPAPIR od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Ćuprija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035/ 8-475-891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Karađorđeva 49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"ANIMA"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Paraćin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035/562-856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Ul.Vožda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Karađorđa br. 48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"VM-COMMERCE"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d.o.o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Kraljevo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036/312-825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Dušana Popovića 98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Knjižara "ALFA"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Novi Pazar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020/320-577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Omladinska 18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"ADEL"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Novi Pazar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020/318-304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1. maja 69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"ALFA - 2"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Raška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036/734-153</w:t>
            </w: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Dr Jovanovića</w:t>
            </w: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1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SUTR "VELEŽ"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Jošanička banja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036/478-188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Samokovska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b.b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.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"Čili Vili"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Brus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063/89-121-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Ul.Bratislave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86</w:t>
            </w:r>
            <w:r w:rsidR="00094CAC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Petrović bb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"Čili Vili"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Aleksandrovac</w:t>
            </w:r>
            <w:proofErr w:type="spellEnd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037/355-5045</w:t>
            </w: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Kruševačka</w:t>
            </w: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bb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STRK "J.J.ZMAJ MMLJ"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Trstenik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037/714-331</w:t>
            </w:r>
            <w: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Kneginje Milice 13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"POLETARAC TSJ" </w:t>
            </w:r>
            <w:proofErr w:type="spellStart"/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doo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Trstenik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037/711-651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Čajkina 21</w:t>
            </w:r>
          </w:p>
        </w:tc>
      </w:tr>
      <w:tr w:rsidR="005948EA" w:rsidRPr="00126ED2" w:rsidTr="0036301A">
        <w:trPr>
          <w:trHeight w:val="3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STR MAKSIMUS PAKS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Kosovska Mitrovica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063/8050-423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8EA" w:rsidRPr="00126ED2" w:rsidRDefault="005948EA" w:rsidP="005948EA">
            <w:pPr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126ED2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Kralja Petra Prvog br. 173/1</w:t>
            </w:r>
          </w:p>
        </w:tc>
      </w:tr>
    </w:tbl>
    <w:p w:rsidR="00F6132F" w:rsidRDefault="00F6132F" w:rsidP="00C91F1C">
      <w:pPr>
        <w:jc w:val="both"/>
      </w:pPr>
    </w:p>
    <w:sectPr w:rsidR="00F6132F" w:rsidSect="00C26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1ED8"/>
    <w:multiLevelType w:val="hybridMultilevel"/>
    <w:tmpl w:val="44248B1C"/>
    <w:lvl w:ilvl="0" w:tplc="28D850C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1C"/>
    <w:rsid w:val="00094CAC"/>
    <w:rsid w:val="0011553F"/>
    <w:rsid w:val="00126ED2"/>
    <w:rsid w:val="0032281D"/>
    <w:rsid w:val="0036301A"/>
    <w:rsid w:val="00367776"/>
    <w:rsid w:val="0042646C"/>
    <w:rsid w:val="005948EA"/>
    <w:rsid w:val="005C44A8"/>
    <w:rsid w:val="006F0204"/>
    <w:rsid w:val="007605EC"/>
    <w:rsid w:val="007A1EF7"/>
    <w:rsid w:val="007C69D4"/>
    <w:rsid w:val="008B1B30"/>
    <w:rsid w:val="008E6587"/>
    <w:rsid w:val="00AD1ACE"/>
    <w:rsid w:val="00AD38BF"/>
    <w:rsid w:val="00B555DC"/>
    <w:rsid w:val="00C26046"/>
    <w:rsid w:val="00C91F1C"/>
    <w:rsid w:val="00E61E14"/>
    <w:rsid w:val="00F5795D"/>
    <w:rsid w:val="00F6132F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E8F0F-DFDF-4413-AC99-33CA881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5EC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3F"/>
    <w:pPr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Pomoćni</cp:lastModifiedBy>
  <cp:revision>20</cp:revision>
  <dcterms:created xsi:type="dcterms:W3CDTF">2015-08-28T07:08:00Z</dcterms:created>
  <dcterms:modified xsi:type="dcterms:W3CDTF">2016-07-14T08:18:00Z</dcterms:modified>
</cp:coreProperties>
</file>