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2F" w:rsidRDefault="00F6132F" w:rsidP="00C26046">
      <w:pPr>
        <w:jc w:val="center"/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tbl>
      <w:tblPr>
        <w:tblW w:w="10450" w:type="dxa"/>
        <w:tblLook w:val="04A0" w:firstRow="1" w:lastRow="0" w:firstColumn="1" w:lastColumn="0" w:noHBand="0" w:noVBand="1"/>
      </w:tblPr>
      <w:tblGrid>
        <w:gridCol w:w="3380"/>
        <w:gridCol w:w="2160"/>
        <w:gridCol w:w="1360"/>
        <w:gridCol w:w="3550"/>
      </w:tblGrid>
      <w:tr w:rsidR="00C26046" w:rsidRPr="00F6132F" w:rsidTr="0042646C">
        <w:trPr>
          <w:trHeight w:val="32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46" w:rsidRPr="00F6132F" w:rsidRDefault="00C26046" w:rsidP="00F613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Ime knjižare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46" w:rsidRPr="00F6132F" w:rsidRDefault="00C26046" w:rsidP="00C2604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</w:p>
          <w:p w:rsidR="00C26046" w:rsidRPr="00F6132F" w:rsidRDefault="00C26046" w:rsidP="00F613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Mesto, adresa, telefon</w:t>
            </w:r>
          </w:p>
          <w:p w:rsidR="00C26046" w:rsidRPr="00F6132F" w:rsidRDefault="00C26046" w:rsidP="00F613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F6132F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2F" w:rsidRPr="00F6132F" w:rsidRDefault="008E6587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Studentski trg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2F" w:rsidRPr="00F6132F" w:rsidRDefault="008E6587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2F" w:rsidRPr="00F6132F" w:rsidRDefault="008E6587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011/2185-295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2F" w:rsidRPr="00F6132F" w:rsidRDefault="008E6587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Studentski trg 6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Zavod za izdavanje udžbenika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011/2630-763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B30" w:rsidRPr="00F6132F" w:rsidRDefault="008B1B30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Obilićev venac 5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Bigz Školstvo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011/3221-250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Kosovska 37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Bigz Školstvo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011/3558-226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Požeška 136</w:t>
            </w:r>
          </w:p>
        </w:tc>
      </w:tr>
      <w:tr w:rsidR="0042646C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6C" w:rsidRPr="00F6132F" w:rsidRDefault="0042646C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Službeni glasnik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6C" w:rsidRPr="00F6132F" w:rsidRDefault="0042646C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6C" w:rsidRPr="00F6132F" w:rsidRDefault="0042646C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6C" w:rsidRPr="00F6132F" w:rsidRDefault="0042646C" w:rsidP="008B1B30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Požeška 138A</w:t>
            </w: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Zavod za izdavanje udžbenika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011/3224-706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Palmotićeva 1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126ED2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Dereta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E6587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30" w:rsidRPr="00F6132F" w:rsidRDefault="008E6587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011/2627-934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E6587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Knez Mihailova 46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Delfi - SKC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E6587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30" w:rsidRPr="00F6132F" w:rsidRDefault="008E6587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011/2645-783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Kralja Milana 48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E6587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Zavod za izdavanje udžbenika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E6587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Zemun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32281D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E6587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Gradski park 2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Kamičak-Zemun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Zemun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011/2614-033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Ševina 2 (Prvomajska 105)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Libreto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Beograd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011/2273-624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Jurija Gagarina 149 a, lok.25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SOHO GRAPH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Beograd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011/311-0956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Milentija Popovića 1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Maks komerc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Barajevo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011/8303-739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Svetosavska 18a Boždarevac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Blic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Barajevo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011/8304-845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Svetosavska 62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Prima-Mladenovac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Mladenovac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011/8230-499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Kralja Aleksandra Obrenovića 47</w:t>
            </w:r>
          </w:p>
        </w:tc>
      </w:tr>
      <w:tr w:rsidR="008B1B30" w:rsidRPr="00F6132F" w:rsidTr="0042646C">
        <w:trPr>
          <w:trHeight w:val="40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Maks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Mladenovac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011/8240-410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Kralja Aleksandra Obrenovića 41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30" w:rsidRPr="00F6132F" w:rsidRDefault="008E6587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Blic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30" w:rsidRPr="00F6132F" w:rsidRDefault="008E6587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Sremčica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30" w:rsidRPr="00F6132F" w:rsidRDefault="0032281D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30" w:rsidRPr="00F6132F" w:rsidRDefault="008E6587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Dvoržakova 5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30" w:rsidRPr="00F6132F" w:rsidRDefault="008E6587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Azbuka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30" w:rsidRPr="00F6132F" w:rsidRDefault="008E6587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Obrenovac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30" w:rsidRPr="00F6132F" w:rsidRDefault="008E6587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011/8720-221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30" w:rsidRPr="00F6132F" w:rsidRDefault="008E6587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Vuka Karadžića 64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30" w:rsidRPr="00F6132F" w:rsidRDefault="008E6587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Maša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30" w:rsidRPr="00F6132F" w:rsidRDefault="008E6587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Obrenovac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30" w:rsidRPr="00F6132F" w:rsidRDefault="008E6587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011/8723-319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30" w:rsidRPr="00F6132F" w:rsidRDefault="008E6587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Vuka Karadžića 28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Delfi - Novi Sad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021/2701-702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Sentandrejski put 11 (Big shopping center)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126ED2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Službeni glasnik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E6587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E6587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021/66-22-609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E6587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Jevrejska 13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11553F" w:rsidRDefault="0011553F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1553F">
              <w:rPr>
                <w:rFonts w:ascii="Arial" w:hAnsi="Arial" w:cs="Arial"/>
                <w:sz w:val="16"/>
                <w:szCs w:val="16"/>
              </w:rPr>
              <w:t>Bulevar books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11553F" w:rsidRDefault="007C69D4" w:rsidP="007C69D4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             </w:t>
            </w:r>
            <w:r w:rsidR="0011553F" w:rsidRPr="0011553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3F" w:rsidRPr="0011553F" w:rsidRDefault="0011553F" w:rsidP="0011553F">
            <w:pPr>
              <w:rPr>
                <w:rFonts w:ascii="Arial" w:hAnsi="Arial" w:cs="Arial"/>
                <w:sz w:val="16"/>
                <w:szCs w:val="16"/>
              </w:rPr>
            </w:pPr>
            <w:r w:rsidRPr="0011553F">
              <w:rPr>
                <w:rFonts w:ascii="Arial" w:hAnsi="Arial" w:cs="Arial"/>
                <w:sz w:val="16"/>
                <w:szCs w:val="16"/>
              </w:rPr>
              <w:t>021/6612-511</w:t>
            </w:r>
          </w:p>
          <w:p w:rsidR="008B1B30" w:rsidRPr="0011553F" w:rsidRDefault="008B1B30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11553F" w:rsidRDefault="0011553F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1553F">
              <w:rPr>
                <w:rFonts w:ascii="Arial" w:hAnsi="Arial" w:cs="Arial"/>
                <w:sz w:val="16"/>
                <w:szCs w:val="16"/>
              </w:rPr>
              <w:t>Bulevar Oslobođenja 60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7C69D4" w:rsidRDefault="0011553F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Zavod za udžbenike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7C69D4" w:rsidRDefault="0011553F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7C69D4" w:rsidRDefault="0011553F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021/662-44-33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11553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Sremska 7</w:t>
            </w:r>
          </w:p>
          <w:p w:rsidR="008B1B30" w:rsidRPr="007C69D4" w:rsidRDefault="008B1B30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</w:tr>
      <w:tr w:rsidR="0011553F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F6132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Zavod za udžbenike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126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021/417-625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11553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Matice srpske 21</w:t>
            </w:r>
          </w:p>
        </w:tc>
      </w:tr>
      <w:tr w:rsidR="0011553F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F6132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Mladinska knjiga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7C69D4" w:rsidP="007C69D4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            </w:t>
            </w:r>
            <w:r w:rsidR="0011553F" w:rsidRPr="007C69D4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Novi Sad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126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021/636-7654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11553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( TC Merkator ), Bulevar oslobođenja 102</w:t>
            </w:r>
          </w:p>
        </w:tc>
      </w:tr>
      <w:tr w:rsidR="0011553F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F6132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Knjižara Casper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126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063/857-50-13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11553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Kisačka 51</w:t>
            </w:r>
          </w:p>
        </w:tc>
      </w:tr>
      <w:tr w:rsidR="0011553F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F6132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Knjižara Kockica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Kikinda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126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0230/427-248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11553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Nemanjina 1</w:t>
            </w:r>
          </w:p>
        </w:tc>
      </w:tr>
      <w:tr w:rsidR="0011553F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11553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Računovodstveni biro</w:t>
            </w:r>
          </w:p>
          <w:p w:rsidR="0011553F" w:rsidRPr="007C69D4" w:rsidRDefault="0011553F" w:rsidP="00F61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7C69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9D4">
              <w:rPr>
                <w:rFonts w:ascii="Arial" w:hAnsi="Arial" w:cs="Arial"/>
                <w:bCs/>
                <w:sz w:val="16"/>
                <w:szCs w:val="16"/>
              </w:rPr>
              <w:t>Sremska Mitrovica</w:t>
            </w:r>
          </w:p>
          <w:p w:rsidR="0011553F" w:rsidRPr="007C69D4" w:rsidRDefault="0011553F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126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022/611-161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11553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Kralja Petra prvog 53</w:t>
            </w:r>
          </w:p>
        </w:tc>
      </w:tr>
      <w:tr w:rsidR="0011553F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7C69D4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 xml:space="preserve">Knjižara Hol </w:t>
            </w:r>
          </w:p>
          <w:p w:rsidR="0011553F" w:rsidRPr="007C69D4" w:rsidRDefault="0011553F" w:rsidP="00F61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7C69D4" w:rsidP="0011553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  <w:r w:rsidR="0011553F" w:rsidRPr="007C69D4">
              <w:rPr>
                <w:rFonts w:ascii="Arial" w:hAnsi="Arial" w:cs="Arial"/>
                <w:bCs/>
                <w:sz w:val="16"/>
                <w:szCs w:val="16"/>
              </w:rPr>
              <w:t>Pančevo</w:t>
            </w:r>
          </w:p>
          <w:p w:rsidR="0011553F" w:rsidRPr="007C69D4" w:rsidRDefault="0011553F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126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013/345-867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11553F" w:rsidP="0011553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Dimitrija Tucovića 2,</w:t>
            </w:r>
          </w:p>
        </w:tc>
      </w:tr>
      <w:tr w:rsidR="0011553F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7C69D4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 xml:space="preserve">Knjižara Danilo Kiš  </w:t>
            </w:r>
          </w:p>
          <w:p w:rsidR="0011553F" w:rsidRPr="007C69D4" w:rsidRDefault="0011553F" w:rsidP="00F61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7C69D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</w:t>
            </w:r>
            <w:r w:rsidRPr="007C69D4">
              <w:rPr>
                <w:rFonts w:ascii="Arial" w:hAnsi="Arial" w:cs="Arial"/>
                <w:bCs/>
                <w:sz w:val="16"/>
                <w:szCs w:val="16"/>
              </w:rPr>
              <w:t>Subotica</w:t>
            </w:r>
          </w:p>
          <w:p w:rsidR="0011553F" w:rsidRPr="007C69D4" w:rsidRDefault="0011553F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7C69D4" w:rsidP="00126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024/556-543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3F" w:rsidRPr="007C69D4" w:rsidRDefault="007C69D4" w:rsidP="0011553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10. oktobra 2</w:t>
            </w:r>
          </w:p>
        </w:tc>
      </w:tr>
      <w:tr w:rsidR="007C69D4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7C69D4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 xml:space="preserve">CVJETIĆ STZR </w:t>
            </w:r>
          </w:p>
          <w:p w:rsidR="007C69D4" w:rsidRPr="007C69D4" w:rsidRDefault="007C69D4" w:rsidP="007C69D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7C69D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</w:t>
            </w:r>
            <w:r w:rsidRPr="007C69D4">
              <w:rPr>
                <w:rFonts w:ascii="Arial" w:hAnsi="Arial" w:cs="Arial"/>
                <w:bCs/>
                <w:sz w:val="16"/>
                <w:szCs w:val="16"/>
              </w:rPr>
              <w:t>Alibunar</w:t>
            </w:r>
          </w:p>
          <w:p w:rsidR="007C69D4" w:rsidRPr="007C69D4" w:rsidRDefault="007C69D4" w:rsidP="007C69D4">
            <w:pPr>
              <w:pStyle w:val="ListParagrap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126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013/641-993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11553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Žarka Zrenjanina 10</w:t>
            </w:r>
          </w:p>
        </w:tc>
      </w:tr>
      <w:tr w:rsidR="007C69D4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7C69D4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Ju favorit</w:t>
            </w:r>
          </w:p>
          <w:p w:rsidR="007C69D4" w:rsidRPr="007C69D4" w:rsidRDefault="007C69D4" w:rsidP="007C69D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7C69D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</w:t>
            </w:r>
            <w:r w:rsidRPr="007C69D4">
              <w:rPr>
                <w:rFonts w:ascii="Arial" w:hAnsi="Arial" w:cs="Arial"/>
                <w:bCs/>
                <w:sz w:val="16"/>
                <w:szCs w:val="16"/>
              </w:rPr>
              <w:t>Ruma</w:t>
            </w:r>
          </w:p>
          <w:p w:rsidR="007C69D4" w:rsidRPr="007C69D4" w:rsidRDefault="007C69D4" w:rsidP="007C69D4">
            <w:pPr>
              <w:pStyle w:val="ListParagrap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126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022/472-620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11553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 xml:space="preserve"> JNA 166</w:t>
            </w:r>
          </w:p>
        </w:tc>
      </w:tr>
      <w:tr w:rsidR="007C69D4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7C6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Švrća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7C69D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</w:t>
            </w:r>
            <w:r w:rsidRPr="007C69D4">
              <w:rPr>
                <w:rFonts w:ascii="Arial" w:hAnsi="Arial" w:cs="Arial"/>
                <w:bCs/>
                <w:sz w:val="16"/>
                <w:szCs w:val="16"/>
              </w:rPr>
              <w:t>Srbobran</w:t>
            </w:r>
          </w:p>
          <w:p w:rsidR="007C69D4" w:rsidRPr="007C69D4" w:rsidRDefault="007C69D4" w:rsidP="007C69D4">
            <w:pPr>
              <w:pStyle w:val="ListParagrap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7C6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C69D4">
              <w:rPr>
                <w:rFonts w:ascii="Arial" w:hAnsi="Arial" w:cs="Arial"/>
                <w:sz w:val="16"/>
                <w:szCs w:val="16"/>
              </w:rPr>
              <w:t>021/731-554</w:t>
            </w:r>
          </w:p>
          <w:p w:rsidR="007C69D4" w:rsidRPr="007C69D4" w:rsidRDefault="007C69D4" w:rsidP="00126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11553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Trg Republike 1</w:t>
            </w:r>
          </w:p>
        </w:tc>
      </w:tr>
      <w:tr w:rsidR="007C69D4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7C69D4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Biljana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7C69D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</w:t>
            </w:r>
            <w:r w:rsidRPr="007C69D4">
              <w:rPr>
                <w:rFonts w:ascii="Arial" w:hAnsi="Arial" w:cs="Arial"/>
                <w:bCs/>
                <w:sz w:val="16"/>
                <w:szCs w:val="16"/>
              </w:rPr>
              <w:t>Srbobran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7C69D4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021/735-488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D4" w:rsidRPr="007C69D4" w:rsidRDefault="007C69D4" w:rsidP="0011553F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Beogradska 17</w:t>
            </w:r>
          </w:p>
        </w:tc>
      </w:tr>
      <w:tr w:rsidR="008B1B30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126ED2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Službeni glasnik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E6587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Kikinda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E6587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0230/436-287</w:t>
            </w:r>
            <w:r w:rsidR="008B1B30"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30" w:rsidRPr="00F6132F" w:rsidRDefault="008E6587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Generala Drapšina 2</w:t>
            </w:r>
          </w:p>
        </w:tc>
      </w:tr>
      <w:tr w:rsidR="00126ED2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Default="00126ED2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"PAPIRUS"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F6132F" w:rsidRDefault="00126ED2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Smederevo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F6132F" w:rsidRDefault="00126ED2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026/618-376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F6132F" w:rsidRDefault="00126ED2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Slobode br. 9</w:t>
            </w:r>
          </w:p>
        </w:tc>
      </w:tr>
      <w:tr w:rsidR="00126ED2" w:rsidRPr="00F6132F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F6132F" w:rsidRDefault="00126ED2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"SOG SHOP"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F6132F" w:rsidRDefault="00126ED2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Smederevo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F6132F" w:rsidRDefault="00126ED2" w:rsidP="00F613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026/619-656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F6132F" w:rsidRDefault="00126ED2" w:rsidP="00F6132F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Jovana Cvijića 2-P/28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ZR "TARHETA"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Smederevo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026/619-524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Ul.Cvijićeva br. 2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Službeni glasnik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Kruševac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037/3501-601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Mirka Tomića 37-39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"LITTERA"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Kruševac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037/491-553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Cara Lazara 95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"FAMILY"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026/831-863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Trg prvoboraca b.b.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Lozovik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STKR "AMIK"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026/514-752,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Miloša Velikog bb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Velika Plana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GRAFOTEHNIKA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026/318-101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Vojvode Stepe 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Smederevska Palanka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lastRenderedPageBreak/>
              <w:t>STKR Knjižara "Moja knjiga"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026/322-340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Prvog srpskog ustanka 130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Smederevska Palanka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"CASPER"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012/7220-165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Kosovska 34/L1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Požarevac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"KOCKICA"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012/ 211-367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Stari korzo 29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Požarevac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Kompanija EVRO Trgovina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012/212-480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Drinska 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Požarevac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"SLOBE"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012/334-712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Srpskih Vladara 183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Petrovac na Mlavi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"DIS - PROM"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014/234-905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Kneza Miloša 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Valjevo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MAKI - MAR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014/243-770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83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Valjevo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"GORA" STR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014/3431-068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Vojvode Mišića 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Lajkovac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"PAPIR"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014/451-112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Braće Nedić br.4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Osečina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"SIMBY"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015/344-207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Vojvode Mišića 1/6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Šabac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"NJEGOŠ"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015/347-924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Masarikova 58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Šabac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STRK "AZBUKA"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015/875-277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Pop Lukina 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Loznica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GRAFOO - LOZNICA knjižara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015/874-700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Pašićeva 1 - 3, lokal 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Loznica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ATKR "SINČO" Lozničko polje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015/875-193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Obilićeva br.10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Loznica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Srednja ekonomska škola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015/876-062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Trg Jovana Cvijića 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Loznica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SUTR i komision "FISHER"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015/472-032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Bučevska b.b.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Mali Zvornik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LEPTIR - BUTTERFLY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064/970-6239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Kralja Petra prvog br. 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Mali Zvornik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 "BAZAR"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015/562-544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Vojvode Mišića 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Ljubovija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"MUSIC SHOP"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015/7787-127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Vojvode Stepe 17 / P.fah 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Bogatić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Knjižara "STOŠIĆ"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016/244-869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Bulevar Oslobođenja br.101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Leskovac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"STATOVAC - KOMERC"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016/252-944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Svetoilijska 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Leskovac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Knjižara "STOŠIĆ"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016/244-869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Bulevar Oslobođenja br.101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Leskovac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i komision "BAJKA"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016/877-431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Nemanjina 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Vlasotince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"UNIMA"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016/876-148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Vinogradarska 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Vlasotince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"DEKOS - DE"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017/414-886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Sime Pogačarevića br. 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Vranje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"PELIKAN"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017/421-307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Kralja Stefana Prvovenčanog 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Vranje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 "TARGET DVA"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060/141-5707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Beogradska br. 36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Vranje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''HANOPREMA'' o.d.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017/473-747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Koste Stamenkovića 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Vladičin Han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"POLETARAC"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017/653-885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Karađorđa Petrovića 310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Bujanovac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"LUTKARSKO POZORIŠTE"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018/248-162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Bulevar Dr Zorana Đinđića 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Niš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JP ZAVOD ZA UDŽBENIKE, Beograd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018/511-428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Trg kralja Aleksandra br. 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Niš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"HIJEROGLIF" doo Niš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018/523-326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Plitvička 11, Durlan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Niš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Agencija "Stamenković"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060/7472-993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Ul.Sremska br. 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Niš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Radnja za izd. delatnost "DAN"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018/276-078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Donji Matejevac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ART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018/808-223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Knjaza Miloša br. 38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Aleksinac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"MILBOJ" DOO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010/310-051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Srpskih vladara 117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Pirot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BANPROM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010/319-760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Majora Tepića 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Pirot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"KALIGRAF" produkcija i knjižara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019/424-791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Svetozara Markovića 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Zaječar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lastRenderedPageBreak/>
              <w:t>Knjižara MLADI MAJ Dušica Gaćeša PR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019/420-040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Dositejeva 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Zaječar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"LEKO" doo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030/426-627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Moše Pijade 29/1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Bor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knjižara galerija "BAJKA"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019/803-494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Bukatarska br. 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Kladovo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"FENIX" Knjižara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019/731-791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Knjaževac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TKR "ĐAK"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Heroja Dejovića br. 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Sevojno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TUR "DIMITRIJE TUCOVIĆ"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031/522-473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Dimitrija Tucovića 36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Užice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"ZVEZDA"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031/515-850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Dimitrija Tucovića 175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Užice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MMJ Filipović doo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031/714-999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Bakionica bb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Požega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STKPR "RIZIKO"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031/811-377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Knjaza Miloša 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Požega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IP "EPOHA"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031/825-472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Nićifora Maksimovića 52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Požega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ARKA STR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031/891-927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Svetog Ahilija 42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Arilje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TKR "GLOBUS"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031/893-324, 894-311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Miloša Glišića 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Arilje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"DOSITEJ" STR - knjižara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031/865-726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Rajka Tadića 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Bajina Bašta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"GRAFIKA"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031/866-530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Vuka Karadžića br.17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Bajina Bašta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SPECIJAL PTU o.d.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033/712-008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Mileševska 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Prijepolje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STKR "KUĆA KNJIGE I.A."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064/182-81-81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TC "Pijaca" bb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Zlatibor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STKR "REBUS"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033/64-410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55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Nova Varoš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"ALEKSANDRIJA"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063/668-464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28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Nova Varoš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SZTUR ''GEM''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033/2448-288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12. Januar br. 68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Priboj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"APOLON"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064/1499-580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Veljka Vlahovića b.b.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Priboj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"PELIKAN" doo ČAČAK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032/371-280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Svetozara Markovića br.2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Čačak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TKR Knjižara "REČI"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032/348-944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Trg Ustanka 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Čačak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SUTZR "PLUS PARK"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032/854-544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Pionirska 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Guča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"TWEETY HOME" str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069/660-969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Kirila Savića 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Ivanjica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G.I.T.P. "N A J"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032/720-370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Gornji Milanovac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Agencija "PRIMA"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032/701-039;032/710-295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1300 kaplara br.35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Gornji Milanovac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IP "KLUB KULTURE"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034/338-188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Kralja Petra Prvog 34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Kragujevac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"MOST"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034/305-715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Dr Zorana Đinđića 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Kragujevac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"PRESING"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034/752-407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71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Rača (KG)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KRiTR "KULTURNI OBRAZAC"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034/701-057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Ul.Knjaza Miloša br. 150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Aranđelovac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 "KNJIŽARA GRAFOPAN''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034/813-595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Bul. kralja Aleksandra prvog br. 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Topola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 "KUM"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034/811-995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Zanatski centar bb.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Topola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STKZR "Salon knjige TIL"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035/221-790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Kneginje Milice 83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Jagodina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SAVREMENA Knjižara STR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035/321-143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Svetog Save 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Svilajnac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Knjižara "IVANOVIĆ"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035/613-333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Despota Stefana Lazarevića br.56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Despotovac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"ANDRECOM" doo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035/611-656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Desp. Stef. Lazarevića br. 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Despotovac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ZVONČICA 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063/611-920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Gaje Miloradovića br. 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Despotovac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GRAFOPAPIR od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035/ 8-475-891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49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Ćuprija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"ANIMA"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035/562-856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Ul.Vožda Karađorđa br. 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Paraćin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lastRenderedPageBreak/>
              <w:t>"VM-COMMERCE"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036/312-825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Dušana Popovića 98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Kraljevo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"ALFA"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020/320-577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Omladinska 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Novi Pazar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"ADEL"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020/318-304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1. maja 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Novi Pazar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"ALFA - 2"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036/734-153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Dr Jovanovića 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Raška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SUTR "VELEŽ"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036/478-188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Samokovska b.b.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Jošanička banja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"Čili Vili"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C26046" w:rsidP="00C260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Brus</w:t>
            </w: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C26046" w:rsidP="00C260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063/89-121-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C26046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r w:rsidR="00C26046"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Ul.Bratislave</w:t>
            </w:r>
            <w:r w:rsidR="00C2604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r w:rsidR="00C26046"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86Petrović bb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"Čili Vili"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7C69D4" w:rsidP="007C69D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Aleksandrovac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7C69D4" w:rsidP="00C260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037/355-5045</w:t>
            </w:r>
            <w:r w:rsidR="00C2604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7C69D4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r w:rsidR="00C26046"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Kruševačka</w:t>
            </w:r>
            <w:r w:rsidR="00C2604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bb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STRK "J.J.ZMAJ MMLJ"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7C69D4" w:rsidP="007C69D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Trstenik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7C69D4" w:rsidP="007C69D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037/714-331</w:t>
            </w: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7C69D4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Kneginje Milice 13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"POLETARAC TSJ" doo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7C69D4" w:rsidP="007C69D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Trstenik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7C69D4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037/711-651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7C69D4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r w:rsidR="007C69D4"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Čajkina 21</w:t>
            </w:r>
          </w:p>
        </w:tc>
      </w:tr>
      <w:tr w:rsidR="00126ED2" w:rsidRPr="00126ED2" w:rsidTr="0042646C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126ED2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MAKSIMUS PAKS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7C69D4" w:rsidP="007C69D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Kosovska Mitrovica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7C69D4" w:rsidP="00126E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063/8050-423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D2" w:rsidRPr="00126ED2" w:rsidRDefault="00126ED2" w:rsidP="007C69D4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r w:rsidR="007C69D4"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Kralja Petra Prvog br. 173/1</w:t>
            </w:r>
          </w:p>
        </w:tc>
      </w:tr>
    </w:tbl>
    <w:p w:rsidR="00F6132F" w:rsidRDefault="00F6132F" w:rsidP="00C91F1C">
      <w:pPr>
        <w:jc w:val="both"/>
      </w:pPr>
    </w:p>
    <w:sectPr w:rsidR="00F6132F" w:rsidSect="00C26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ED8"/>
    <w:multiLevelType w:val="hybridMultilevel"/>
    <w:tmpl w:val="44248B1C"/>
    <w:lvl w:ilvl="0" w:tplc="28D850C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1C"/>
    <w:rsid w:val="0011553F"/>
    <w:rsid w:val="00126ED2"/>
    <w:rsid w:val="0032281D"/>
    <w:rsid w:val="0042646C"/>
    <w:rsid w:val="006F0204"/>
    <w:rsid w:val="007605EC"/>
    <w:rsid w:val="007A1EF7"/>
    <w:rsid w:val="007C69D4"/>
    <w:rsid w:val="008B1B30"/>
    <w:rsid w:val="008E6587"/>
    <w:rsid w:val="00AD1ACE"/>
    <w:rsid w:val="00B555DC"/>
    <w:rsid w:val="00C26046"/>
    <w:rsid w:val="00C91F1C"/>
    <w:rsid w:val="00E61E14"/>
    <w:rsid w:val="00F6132F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EC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3F"/>
    <w:pPr>
      <w:ind w:left="720"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EC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3F"/>
    <w:pPr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12</cp:revision>
  <dcterms:created xsi:type="dcterms:W3CDTF">2015-08-28T07:08:00Z</dcterms:created>
  <dcterms:modified xsi:type="dcterms:W3CDTF">2015-08-28T13:24:00Z</dcterms:modified>
</cp:coreProperties>
</file>